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43B78" w:rsidRPr="003A06F7" w:rsidTr="00643B78">
        <w:tc>
          <w:tcPr>
            <w:tcW w:w="9781" w:type="dxa"/>
          </w:tcPr>
          <w:p w:rsidR="00F04F00" w:rsidRPr="00F04F00" w:rsidRDefault="00F04F00" w:rsidP="00F04F00">
            <w:pPr>
              <w:rPr>
                <w:color w:val="C00000"/>
                <w:sz w:val="24"/>
                <w:szCs w:val="24"/>
              </w:rPr>
            </w:pPr>
            <w:r w:rsidRPr="00F04F00">
              <w:rPr>
                <w:color w:val="C00000"/>
                <w:sz w:val="24"/>
                <w:szCs w:val="24"/>
              </w:rPr>
              <w:t xml:space="preserve">OBJETIVO 1: EXPRESAR Y CREAR TRABAJOS  DE ARTE A PARTIR DE LA  OBSERVACIÓN DEL </w:t>
            </w:r>
          </w:p>
          <w:p w:rsidR="00F04F00" w:rsidRPr="00F04F00" w:rsidRDefault="00F04F00" w:rsidP="00F04F00">
            <w:pPr>
              <w:rPr>
                <w:color w:val="C00000"/>
                <w:sz w:val="24"/>
                <w:szCs w:val="24"/>
              </w:rPr>
            </w:pPr>
            <w:r w:rsidRPr="00F04F00">
              <w:rPr>
                <w:color w:val="C00000"/>
                <w:sz w:val="24"/>
                <w:szCs w:val="24"/>
              </w:rPr>
              <w:t xml:space="preserve">                       ENTORNO, FIGURA HUMANA Y PAISAJES CHILENOS.</w:t>
            </w:r>
          </w:p>
          <w:p w:rsidR="00F04F00" w:rsidRPr="00F04F00" w:rsidRDefault="00F04F00" w:rsidP="00F04F00">
            <w:pPr>
              <w:rPr>
                <w:color w:val="C00000"/>
                <w:sz w:val="24"/>
                <w:szCs w:val="24"/>
              </w:rPr>
            </w:pPr>
            <w:r w:rsidRPr="00F04F00">
              <w:rPr>
                <w:color w:val="C00000"/>
                <w:sz w:val="24"/>
                <w:szCs w:val="24"/>
              </w:rPr>
              <w:t xml:space="preserve">OBJETIVO 2:  EXPERIMENTAR Y APLICAR ELEMNTOS EL LENGUAJE VISUAL, UTILIZANDO LAS </w:t>
            </w:r>
          </w:p>
          <w:p w:rsidR="00F04F00" w:rsidRPr="00F04F00" w:rsidRDefault="00F04F00" w:rsidP="00F04F00">
            <w:pPr>
              <w:rPr>
                <w:color w:val="C00000"/>
                <w:sz w:val="24"/>
                <w:szCs w:val="24"/>
              </w:rPr>
            </w:pPr>
            <w:r w:rsidRPr="00F04F00">
              <w:rPr>
                <w:color w:val="C00000"/>
                <w:sz w:val="24"/>
                <w:szCs w:val="24"/>
              </w:rPr>
              <w:t xml:space="preserve">                         LÍNEAS Y LOS COLORES  PUROS. </w:t>
            </w:r>
          </w:p>
          <w:p w:rsidR="00F04F00" w:rsidRDefault="00F04F00" w:rsidP="00F04F00">
            <w:pPr>
              <w:rPr>
                <w:color w:val="C00000"/>
                <w:sz w:val="24"/>
                <w:szCs w:val="24"/>
              </w:rPr>
            </w:pPr>
            <w:r w:rsidRPr="00F04F00">
              <w:rPr>
                <w:color w:val="C00000"/>
                <w:sz w:val="24"/>
                <w:szCs w:val="24"/>
              </w:rPr>
              <w:t xml:space="preserve">OBJETIVO 3:  </w:t>
            </w:r>
            <w:r>
              <w:rPr>
                <w:color w:val="C00000"/>
                <w:sz w:val="24"/>
                <w:szCs w:val="24"/>
              </w:rPr>
              <w:t xml:space="preserve">EXPRESAR   EMOCIONES   E  IDEAS  EN SUS TRABAJOS  DE  ARTE A  PARTIR DE  LA </w:t>
            </w:r>
          </w:p>
          <w:p w:rsidR="00643B78" w:rsidRPr="00643B78" w:rsidRDefault="00F04F00" w:rsidP="00F04F00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EXPERIMENTACIÓN DE MATERIALES Y HERRAMIENTAS.</w:t>
            </w:r>
          </w:p>
        </w:tc>
      </w:tr>
      <w:tr w:rsidR="00643B78" w:rsidRPr="003A06F7" w:rsidTr="00643B78">
        <w:tc>
          <w:tcPr>
            <w:tcW w:w="9781" w:type="dxa"/>
          </w:tcPr>
          <w:p w:rsidR="00F04F00" w:rsidRPr="00F04F00" w:rsidRDefault="00F04F00" w:rsidP="00F04F00">
            <w:pPr>
              <w:jc w:val="center"/>
              <w:rPr>
                <w:sz w:val="28"/>
                <w:szCs w:val="28"/>
                <w:u w:val="single"/>
              </w:rPr>
            </w:pPr>
            <w:r w:rsidRPr="00F04F00">
              <w:rPr>
                <w:sz w:val="28"/>
                <w:szCs w:val="28"/>
                <w:u w:val="single"/>
              </w:rPr>
              <w:t>ACYIVIDAD</w:t>
            </w:r>
          </w:p>
          <w:p w:rsidR="00F04F00" w:rsidRDefault="00F04F00" w:rsidP="00F04F00">
            <w:pPr>
              <w:rPr>
                <w:sz w:val="28"/>
                <w:szCs w:val="28"/>
              </w:rPr>
            </w:pPr>
          </w:p>
          <w:p w:rsidR="00F04F00" w:rsidRDefault="00F04F00" w:rsidP="00F04F00">
            <w:pPr>
              <w:rPr>
                <w:sz w:val="28"/>
                <w:szCs w:val="28"/>
              </w:rPr>
            </w:pPr>
          </w:p>
          <w:p w:rsidR="00F04F00" w:rsidRDefault="00F04F00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ESTIMADOS PADRES,   NIÑOS  Y  NIÑAS, ESPERO ESTEN BIEN.</w:t>
            </w:r>
          </w:p>
          <w:p w:rsidR="00F04F00" w:rsidRDefault="00F04F00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HOY LES ENVÍO  MATERIAL DE LA ASIGNATURA DE ARTES PARA REALIZAR EN CASA.</w:t>
            </w:r>
          </w:p>
          <w:p w:rsidR="00F04F00" w:rsidRDefault="00F04F00" w:rsidP="00F04F00">
            <w:pPr>
              <w:rPr>
                <w:sz w:val="28"/>
                <w:szCs w:val="28"/>
              </w:rPr>
            </w:pPr>
          </w:p>
          <w:p w:rsidR="00F04F00" w:rsidRDefault="00F04F00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   ESPERO PUEDAN  VER EL SIGUIENTE VIDEO:</w:t>
            </w:r>
          </w:p>
          <w:p w:rsidR="00F04F00" w:rsidRDefault="00F04F00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hyperlink r:id="rId8" w:history="1">
              <w:r w:rsidRPr="00D3669C">
                <w:rPr>
                  <w:rStyle w:val="Hipervnculo"/>
                  <w:sz w:val="28"/>
                  <w:szCs w:val="28"/>
                </w:rPr>
                <w:t>https://www.youtube.com/watch?v=3Ph23pQgkl4</w:t>
              </w:r>
            </w:hyperlink>
          </w:p>
          <w:p w:rsidR="00F04F00" w:rsidRDefault="00F04F00" w:rsidP="00F04F00">
            <w:pPr>
              <w:rPr>
                <w:sz w:val="28"/>
                <w:szCs w:val="28"/>
              </w:rPr>
            </w:pPr>
          </w:p>
          <w:p w:rsidR="00F04F00" w:rsidRDefault="00F04F00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EL VIDEO  ANTES MENCIONADO, TIENE COMO OBJETIVO  EXPLICAR LOS TIPOS DE FAMILIA.</w:t>
            </w:r>
          </w:p>
          <w:p w:rsidR="00F04F00" w:rsidRDefault="00F04F00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RUEGO  CONVERSAR CON LOS NIÑOS SOBRE LOS DISTINTOS TIPOS DE FAMILIAS EXISTENTES, HASTA DONDE</w:t>
            </w:r>
            <w:r w:rsidR="005D26F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USTED ESTIME CONVENIETE.</w:t>
            </w:r>
          </w:p>
          <w:p w:rsidR="00F04F00" w:rsidRDefault="00F04F00" w:rsidP="00F04F00">
            <w:pPr>
              <w:rPr>
                <w:sz w:val="28"/>
                <w:szCs w:val="28"/>
              </w:rPr>
            </w:pPr>
          </w:p>
          <w:p w:rsidR="00F04F00" w:rsidRDefault="00F04F00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2.-  UNA VEZ YA   ANALIZADO EL VIDEO,   LOS NIÑOS Y NIÑAS  DEBERÁN  ESCOGER  Y  PINTAR   UNA  DE LAS IMÁGENES QUE  SE ENCUENTRAN MAS ABAJO.</w:t>
            </w:r>
          </w:p>
          <w:p w:rsidR="00884C58" w:rsidRDefault="00884C58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(LA IDEA  ES QUE AL FINAL  DE  TRES CLASES, ELLOS PUEDAN   REPRODUCIR SU GRUPO FAMILIAR.)</w:t>
            </w:r>
          </w:p>
          <w:p w:rsidR="00884C58" w:rsidRDefault="00884C58" w:rsidP="00F04F00">
            <w:pPr>
              <w:rPr>
                <w:sz w:val="28"/>
                <w:szCs w:val="28"/>
              </w:rPr>
            </w:pPr>
          </w:p>
          <w:p w:rsidR="00F04F00" w:rsidRPr="00F04F00" w:rsidRDefault="003823F2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84C58">
              <w:rPr>
                <w:sz w:val="28"/>
                <w:szCs w:val="28"/>
              </w:rPr>
              <w:t>3</w:t>
            </w:r>
            <w:r w:rsidR="00F04F00" w:rsidRPr="00F04F00">
              <w:rPr>
                <w:sz w:val="28"/>
                <w:szCs w:val="28"/>
              </w:rPr>
              <w:t>.- EL NIÑO O NIÑA  DEBERÁ COLOREAR EL DIBUJO, SIGUIENDO  LAS SIGUIENTES INDICACIONES:</w:t>
            </w:r>
          </w:p>
          <w:p w:rsidR="00F04F00" w:rsidRPr="00F04F00" w:rsidRDefault="00F04F00" w:rsidP="00F04F00">
            <w:pPr>
              <w:rPr>
                <w:sz w:val="28"/>
                <w:szCs w:val="28"/>
              </w:rPr>
            </w:pPr>
            <w:r w:rsidRPr="00F04F00">
              <w:rPr>
                <w:sz w:val="28"/>
                <w:szCs w:val="28"/>
              </w:rPr>
              <w:t>•</w:t>
            </w:r>
            <w:r w:rsidRPr="00F04F00">
              <w:rPr>
                <w:sz w:val="28"/>
                <w:szCs w:val="28"/>
              </w:rPr>
              <w:tab/>
              <w:t xml:space="preserve">COLOREAR EN UNA SOLA DIRECCIÓN </w:t>
            </w:r>
          </w:p>
          <w:p w:rsidR="00F04F00" w:rsidRPr="00F04F00" w:rsidRDefault="00F04F00" w:rsidP="00F04F00">
            <w:pPr>
              <w:rPr>
                <w:sz w:val="28"/>
                <w:szCs w:val="28"/>
              </w:rPr>
            </w:pPr>
            <w:r w:rsidRPr="00F04F00">
              <w:rPr>
                <w:sz w:val="28"/>
                <w:szCs w:val="28"/>
              </w:rPr>
              <w:t>•</w:t>
            </w:r>
            <w:r w:rsidRPr="00F04F00">
              <w:rPr>
                <w:sz w:val="28"/>
                <w:szCs w:val="28"/>
              </w:rPr>
              <w:tab/>
              <w:t>RESPETAR MARGENES (SIN SALIRSE)</w:t>
            </w:r>
          </w:p>
          <w:p w:rsidR="00F04F00" w:rsidRDefault="00F04F00" w:rsidP="00F04F00">
            <w:pPr>
              <w:rPr>
                <w:sz w:val="28"/>
                <w:szCs w:val="28"/>
              </w:rPr>
            </w:pPr>
            <w:r w:rsidRPr="00F04F00">
              <w:rPr>
                <w:sz w:val="28"/>
                <w:szCs w:val="28"/>
              </w:rPr>
              <w:t>•</w:t>
            </w:r>
            <w:r w:rsidRPr="00F04F00">
              <w:rPr>
                <w:sz w:val="28"/>
                <w:szCs w:val="28"/>
              </w:rPr>
              <w:tab/>
              <w:t>UTILIZAR VARIADOS  COLORES.</w:t>
            </w:r>
          </w:p>
          <w:p w:rsidR="00884C58" w:rsidRDefault="00884C58" w:rsidP="00F04F00">
            <w:pPr>
              <w:rPr>
                <w:sz w:val="28"/>
                <w:szCs w:val="28"/>
              </w:rPr>
            </w:pPr>
          </w:p>
          <w:p w:rsidR="00884C58" w:rsidRPr="00F04F00" w:rsidRDefault="00884C58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4.-  PARA   EL TRABAJO DE LA VESTIMENTA,  NO UTILICE,  LAPICES DE COLORES, SINO;  CUALQUIER   TIPO DE  PAPEL( LUSTRE, PERIODICOS, ETC) LOS  CUALES DEBERÁN  SER   RECORTADOS  EN  CUADROS (CORTADOS CON TIJERAS)  NO MAYOR A 1X 1 CM.  </w:t>
            </w:r>
            <w:r w:rsidR="005D26F1">
              <w:rPr>
                <w:sz w:val="28"/>
                <w:szCs w:val="28"/>
              </w:rPr>
              <w:t xml:space="preserve">  </w:t>
            </w:r>
            <w:r w:rsidR="005D26F1" w:rsidRPr="005D26F1">
              <w:rPr>
                <w:sz w:val="44"/>
                <w:szCs w:val="44"/>
              </w:rPr>
              <w:t>Por favor,  que los niños y niñas  recorten  los papeles y los peguen.</w:t>
            </w:r>
          </w:p>
          <w:p w:rsidR="00F04F00" w:rsidRPr="00F04F00" w:rsidRDefault="00F04F00" w:rsidP="00F04F00">
            <w:pPr>
              <w:rPr>
                <w:sz w:val="28"/>
                <w:szCs w:val="28"/>
              </w:rPr>
            </w:pPr>
          </w:p>
          <w:p w:rsidR="00884C58" w:rsidRDefault="00F04F00" w:rsidP="00F04F00">
            <w:pPr>
              <w:rPr>
                <w:sz w:val="28"/>
                <w:szCs w:val="28"/>
              </w:rPr>
            </w:pPr>
            <w:r w:rsidRPr="00F04F00">
              <w:rPr>
                <w:sz w:val="28"/>
                <w:szCs w:val="28"/>
              </w:rPr>
              <w:t>5.-</w:t>
            </w:r>
            <w:r w:rsidR="00884C58">
              <w:rPr>
                <w:sz w:val="28"/>
                <w:szCs w:val="28"/>
              </w:rPr>
              <w:t xml:space="preserve">AL  FINALIZAR </w:t>
            </w:r>
            <w:r w:rsidRPr="00F04F00">
              <w:rPr>
                <w:sz w:val="28"/>
                <w:szCs w:val="28"/>
              </w:rPr>
              <w:t xml:space="preserve"> </w:t>
            </w:r>
            <w:r w:rsidR="00884C58">
              <w:rPr>
                <w:sz w:val="28"/>
                <w:szCs w:val="28"/>
              </w:rPr>
              <w:t xml:space="preserve">LA  ACTIVIDAD,  </w:t>
            </w:r>
            <w:r w:rsidRPr="00F04F00">
              <w:rPr>
                <w:sz w:val="28"/>
                <w:szCs w:val="28"/>
              </w:rPr>
              <w:t>CONVERSAR CON LOS NIÑOS, SOBRE LAS DIFICULTADES QUE SE LES PRESENTARON  Y  LO QUE MÁS LES GUSTO AL HACER LA ACTIVIDAD.</w:t>
            </w:r>
            <w:r w:rsidR="003823F2">
              <w:rPr>
                <w:sz w:val="28"/>
                <w:szCs w:val="28"/>
              </w:rPr>
              <w:t xml:space="preserve">   </w:t>
            </w:r>
          </w:p>
          <w:p w:rsidR="00884C58" w:rsidRDefault="00884C58" w:rsidP="00F04F00">
            <w:pPr>
              <w:rPr>
                <w:sz w:val="28"/>
                <w:szCs w:val="28"/>
              </w:rPr>
            </w:pPr>
          </w:p>
          <w:p w:rsidR="00884C58" w:rsidRDefault="00884C58" w:rsidP="00F04F00">
            <w:pPr>
              <w:rPr>
                <w:sz w:val="28"/>
                <w:szCs w:val="28"/>
              </w:rPr>
            </w:pPr>
          </w:p>
          <w:p w:rsidR="00884C58" w:rsidRDefault="00884C58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84C58">
              <w:rPr>
                <w:sz w:val="28"/>
                <w:szCs w:val="28"/>
              </w:rPr>
              <w:t>RUEGO A USTEDES</w:t>
            </w:r>
            <w:r>
              <w:rPr>
                <w:sz w:val="28"/>
                <w:szCs w:val="28"/>
              </w:rPr>
              <w:t xml:space="preserve">, </w:t>
            </w:r>
            <w:r w:rsidRPr="00884C58">
              <w:rPr>
                <w:sz w:val="28"/>
                <w:szCs w:val="28"/>
              </w:rPr>
              <w:t xml:space="preserve">  SACAR UNA FOTO DEL TRABAJO DE SUS HIJOS</w:t>
            </w:r>
            <w:r w:rsidR="003823F2" w:rsidRPr="00884C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Y ENVIARLAS</w:t>
            </w:r>
            <w:r w:rsidR="003823F2" w:rsidRPr="00884C58">
              <w:rPr>
                <w:sz w:val="28"/>
                <w:szCs w:val="28"/>
              </w:rPr>
              <w:t xml:space="preserve">  </w:t>
            </w:r>
            <w:r w:rsidR="005D26F1">
              <w:rPr>
                <w:sz w:val="28"/>
                <w:szCs w:val="28"/>
              </w:rPr>
              <w:t>A MI CORREO ELECTRÓ</w:t>
            </w:r>
            <w:r>
              <w:rPr>
                <w:sz w:val="28"/>
                <w:szCs w:val="28"/>
              </w:rPr>
              <w:t>NICO:</w:t>
            </w:r>
          </w:p>
          <w:p w:rsidR="005D26F1" w:rsidRPr="005D26F1" w:rsidRDefault="00884C58" w:rsidP="00F04F00">
            <w:pPr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D26F1">
              <w:rPr>
                <w:sz w:val="44"/>
                <w:szCs w:val="44"/>
              </w:rPr>
              <w:t xml:space="preserve"> </w:t>
            </w:r>
            <w:hyperlink r:id="rId9" w:history="1">
              <w:r w:rsidR="005D26F1" w:rsidRPr="005D26F1">
                <w:rPr>
                  <w:rStyle w:val="Hipervnculo"/>
                  <w:sz w:val="44"/>
                  <w:szCs w:val="44"/>
                </w:rPr>
                <w:t>tiasandravidal@gmail.com</w:t>
              </w:r>
            </w:hyperlink>
          </w:p>
          <w:p w:rsidR="005D26F1" w:rsidRDefault="005D26F1" w:rsidP="00F04F00">
            <w:pPr>
              <w:rPr>
                <w:sz w:val="28"/>
                <w:szCs w:val="28"/>
              </w:rPr>
            </w:pPr>
          </w:p>
          <w:p w:rsidR="005D26F1" w:rsidRDefault="005D26F1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TAMBIEN, ANTE CUALQUIER  DUDA, PUEDE COMUNICARSE CONMIGO, POR ESA </w:t>
            </w:r>
            <w:r>
              <w:rPr>
                <w:sz w:val="28"/>
                <w:szCs w:val="28"/>
              </w:rPr>
              <w:lastRenderedPageBreak/>
              <w:t>MISMA VÍA.</w:t>
            </w:r>
          </w:p>
          <w:p w:rsidR="005D26F1" w:rsidRDefault="005D26F1" w:rsidP="00F0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LOS ENLACES DE VIDEOS Y ACTIVIDADES ESTARÁN  EN  MI BLOG ,  SI USTED DESEA INGRESAR A ÉL, LO PUEDE ENCONTRAR CON EL NOMBRE DE:</w:t>
            </w:r>
          </w:p>
          <w:p w:rsidR="005D26F1" w:rsidRDefault="005D26F1" w:rsidP="00F04F00">
            <w:pPr>
              <w:rPr>
                <w:sz w:val="28"/>
                <w:szCs w:val="28"/>
              </w:rPr>
            </w:pPr>
          </w:p>
          <w:p w:rsidR="005D26F1" w:rsidRDefault="005D26F1" w:rsidP="00F04F00">
            <w:pPr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D26F1">
              <w:rPr>
                <w:sz w:val="44"/>
                <w:szCs w:val="44"/>
              </w:rPr>
              <w:t>Tia-sandra-vidal.webnode.cl</w:t>
            </w:r>
          </w:p>
          <w:p w:rsidR="002E09BD" w:rsidRDefault="003823F2" w:rsidP="00F04F00">
            <w:pPr>
              <w:rPr>
                <w:sz w:val="44"/>
                <w:szCs w:val="44"/>
              </w:rPr>
            </w:pPr>
            <w:r w:rsidRPr="005D26F1">
              <w:rPr>
                <w:sz w:val="44"/>
                <w:szCs w:val="44"/>
              </w:rPr>
              <w:t xml:space="preserve">   </w:t>
            </w:r>
          </w:p>
          <w:p w:rsidR="005D26F1" w:rsidRPr="005D26F1" w:rsidRDefault="005D26F1" w:rsidP="00F04F00">
            <w:pPr>
              <w:rPr>
                <w:sz w:val="28"/>
                <w:szCs w:val="28"/>
              </w:rPr>
            </w:pPr>
            <w:r w:rsidRPr="005D26F1">
              <w:rPr>
                <w:sz w:val="28"/>
                <w:szCs w:val="28"/>
              </w:rPr>
              <w:t>MUCHAS GRACIAS Y QUE TENGAN UN  BUEN FIN DE SEMANA.</w:t>
            </w:r>
          </w:p>
        </w:tc>
      </w:tr>
    </w:tbl>
    <w:p w:rsidR="00AD532E" w:rsidRDefault="00AD532E"/>
    <w:p w:rsidR="004A50B4" w:rsidRDefault="004A50B4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>
      <w:r>
        <w:rPr>
          <w:noProof/>
          <w:lang w:eastAsia="es-CL"/>
        </w:rPr>
        <w:lastRenderedPageBreak/>
        <w:drawing>
          <wp:inline distT="0" distB="0" distL="0" distR="0" wp14:anchorId="1F0121EF" wp14:editId="7F0590CF">
            <wp:extent cx="4451684" cy="6627507"/>
            <wp:effectExtent l="0" t="0" r="635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0832" cy="667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5D26F1"/>
    <w:p w:rsidR="005D26F1" w:rsidRDefault="00131DF5">
      <w:r>
        <w:rPr>
          <w:noProof/>
          <w:lang w:eastAsia="es-CL"/>
        </w:rPr>
        <w:lastRenderedPageBreak/>
        <w:drawing>
          <wp:inline distT="0" distB="0" distL="0" distR="0" wp14:anchorId="7A3D4572" wp14:editId="1B9E2D5D">
            <wp:extent cx="4620126" cy="6857019"/>
            <wp:effectExtent l="0" t="0" r="952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4203" cy="684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6F1" w:rsidRDefault="005D26F1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>
      <w:r>
        <w:rPr>
          <w:noProof/>
          <w:lang w:eastAsia="es-CL"/>
        </w:rPr>
        <w:lastRenderedPageBreak/>
        <w:drawing>
          <wp:inline distT="0" distB="0" distL="0" distR="0" wp14:anchorId="00DD4AB9" wp14:editId="3B288DCB">
            <wp:extent cx="4425036" cy="65933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3473" cy="659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6F1" w:rsidRDefault="005D26F1"/>
    <w:p w:rsidR="005D26F1" w:rsidRDefault="005D26F1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/>
    <w:p w:rsidR="00131DF5" w:rsidRDefault="00131DF5">
      <w:r>
        <w:rPr>
          <w:noProof/>
          <w:lang w:eastAsia="es-CL"/>
        </w:rPr>
        <w:lastRenderedPageBreak/>
        <w:drawing>
          <wp:inline distT="0" distB="0" distL="0" distR="0" wp14:anchorId="4542AFAE" wp14:editId="6D7EFDED">
            <wp:extent cx="4186989" cy="6593305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8962" cy="658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DF5" w:rsidRPr="00131DF5" w:rsidRDefault="00131DF5" w:rsidP="00131DF5"/>
    <w:p w:rsidR="00131DF5" w:rsidRDefault="00131DF5" w:rsidP="00131DF5"/>
    <w:p w:rsidR="00131DF5" w:rsidRDefault="00131DF5" w:rsidP="00131DF5">
      <w:pPr>
        <w:tabs>
          <w:tab w:val="left" w:pos="2880"/>
        </w:tabs>
      </w:pPr>
      <w:r>
        <w:tab/>
      </w: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  <w:r>
        <w:rPr>
          <w:noProof/>
          <w:lang w:eastAsia="es-CL"/>
        </w:rPr>
        <w:lastRenderedPageBreak/>
        <w:drawing>
          <wp:inline distT="0" distB="0" distL="0" distR="0" wp14:anchorId="4800D5FC" wp14:editId="0E310A9C">
            <wp:extent cx="4499811" cy="632861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01077" cy="633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Default="00131DF5" w:rsidP="00131DF5">
      <w:pPr>
        <w:tabs>
          <w:tab w:val="left" w:pos="2880"/>
        </w:tabs>
      </w:pPr>
    </w:p>
    <w:p w:rsidR="00131DF5" w:rsidRPr="00131DF5" w:rsidRDefault="00131DF5" w:rsidP="00131DF5">
      <w:pPr>
        <w:tabs>
          <w:tab w:val="left" w:pos="2880"/>
        </w:tabs>
      </w:pPr>
      <w:bookmarkStart w:id="0" w:name="_GoBack"/>
      <w:r>
        <w:rPr>
          <w:noProof/>
          <w:lang w:eastAsia="es-CL"/>
        </w:rPr>
        <w:lastRenderedPageBreak/>
        <w:drawing>
          <wp:inline distT="0" distB="0" distL="0" distR="0" wp14:anchorId="57C09F9D" wp14:editId="1BAF49C1">
            <wp:extent cx="3786089" cy="6232358"/>
            <wp:effectExtent l="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72195" cy="620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1DF5" w:rsidRPr="00131DF5" w:rsidSect="004A50B4">
      <w:headerReference w:type="default" r:id="rId1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FB" w:rsidRDefault="00AC45FB" w:rsidP="006B242A">
      <w:pPr>
        <w:spacing w:after="0" w:line="240" w:lineRule="auto"/>
      </w:pPr>
      <w:r>
        <w:separator/>
      </w:r>
    </w:p>
  </w:endnote>
  <w:endnote w:type="continuationSeparator" w:id="0">
    <w:p w:rsidR="00AC45FB" w:rsidRDefault="00AC45FB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FB" w:rsidRDefault="00AC45FB" w:rsidP="006B242A">
      <w:pPr>
        <w:spacing w:after="0" w:line="240" w:lineRule="auto"/>
      </w:pPr>
      <w:r>
        <w:separator/>
      </w:r>
    </w:p>
  </w:footnote>
  <w:footnote w:type="continuationSeparator" w:id="0">
    <w:p w:rsidR="00AC45FB" w:rsidRDefault="00AC45FB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676275" cy="685800"/>
              <wp:effectExtent l="0" t="0" r="28575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579567" cy="638175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0930" cy="639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53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579567" cy="638175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0930" cy="639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416DB4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>
          <w:rPr>
            <w:b/>
            <w:i/>
          </w:rPr>
          <w:t>ASIGNATURA: ARTES VISUALES</w:t>
        </w:r>
        <w:r w:rsidR="00F04F00">
          <w:rPr>
            <w:b/>
            <w:i/>
          </w:rPr>
          <w:t xml:space="preserve">  1° BÁSICO</w:t>
        </w:r>
        <w:r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131DF5"/>
    <w:rsid w:val="00136F34"/>
    <w:rsid w:val="001C1F93"/>
    <w:rsid w:val="001D1EC0"/>
    <w:rsid w:val="002E09BD"/>
    <w:rsid w:val="003823F2"/>
    <w:rsid w:val="003A06F7"/>
    <w:rsid w:val="003A3739"/>
    <w:rsid w:val="003E5E92"/>
    <w:rsid w:val="00416DB4"/>
    <w:rsid w:val="00495407"/>
    <w:rsid w:val="004A50B4"/>
    <w:rsid w:val="004E16DD"/>
    <w:rsid w:val="00501E5C"/>
    <w:rsid w:val="00505658"/>
    <w:rsid w:val="005D26F1"/>
    <w:rsid w:val="00643B78"/>
    <w:rsid w:val="006B242A"/>
    <w:rsid w:val="008145F2"/>
    <w:rsid w:val="0084423B"/>
    <w:rsid w:val="00852050"/>
    <w:rsid w:val="00884C58"/>
    <w:rsid w:val="00994D0D"/>
    <w:rsid w:val="009B44E6"/>
    <w:rsid w:val="00A4229F"/>
    <w:rsid w:val="00A56F46"/>
    <w:rsid w:val="00A62CA1"/>
    <w:rsid w:val="00A85BAB"/>
    <w:rsid w:val="00AC45FB"/>
    <w:rsid w:val="00AD518C"/>
    <w:rsid w:val="00AD532E"/>
    <w:rsid w:val="00BD69EB"/>
    <w:rsid w:val="00BF3DC5"/>
    <w:rsid w:val="00C2276E"/>
    <w:rsid w:val="00C73548"/>
    <w:rsid w:val="00D20E04"/>
    <w:rsid w:val="00D37BA6"/>
    <w:rsid w:val="00D730AB"/>
    <w:rsid w:val="00F04F00"/>
    <w:rsid w:val="00F329FF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Ph23pQgkl4" TargetMode="Externa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iasandravidal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413DC2"/>
    <w:rsid w:val="00600FF1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8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ARTES VISUALES  1° BÁSICO.</dc:subject>
  <dc:creator>PROFESORA: SANDRA VIDAL.</dc:creator>
  <cp:lastModifiedBy>Microsoft</cp:lastModifiedBy>
  <cp:revision>13</cp:revision>
  <dcterms:created xsi:type="dcterms:W3CDTF">2020-03-17T13:12:00Z</dcterms:created>
  <dcterms:modified xsi:type="dcterms:W3CDTF">2020-03-25T23:47:00Z</dcterms:modified>
</cp:coreProperties>
</file>